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Pr="00017C54" w:rsidRDefault="00503715" w:rsidP="00503715">
      <w:pPr>
        <w:autoSpaceDE w:val="0"/>
        <w:rPr>
          <w:rFonts w:asciiTheme="minorHAnsi" w:hAnsiTheme="minorHAnsi"/>
          <w:b/>
          <w:bCs/>
          <w:color w:val="000000"/>
          <w:sz w:val="22"/>
        </w:rPr>
      </w:pPr>
      <w:bookmarkStart w:id="0" w:name="_GoBack"/>
      <w:bookmarkEnd w:id="0"/>
      <w:r w:rsidRPr="00017C54">
        <w:rPr>
          <w:rFonts w:asciiTheme="minorHAnsi" w:hAnsiTheme="minorHAnsi"/>
          <w:b/>
          <w:bCs/>
          <w:color w:val="000000"/>
          <w:sz w:val="22"/>
        </w:rPr>
        <w:t>Allegato 1</w:t>
      </w:r>
      <w:r w:rsidR="003F5C79" w:rsidRPr="00017C54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:rsidR="00503715" w:rsidRPr="00017C54" w:rsidRDefault="003F5C79" w:rsidP="00503715">
      <w:pPr>
        <w:autoSpaceDE w:val="0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b/>
          <w:bCs/>
          <w:color w:val="000000"/>
          <w:sz w:val="22"/>
        </w:rPr>
        <w:t>(</w:t>
      </w:r>
      <w:r w:rsidR="00BA4514" w:rsidRPr="00017C54">
        <w:rPr>
          <w:rFonts w:asciiTheme="minorHAnsi" w:hAnsiTheme="minorHAnsi"/>
          <w:b/>
          <w:bCs/>
          <w:color w:val="000000"/>
          <w:sz w:val="22"/>
        </w:rPr>
        <w:t xml:space="preserve">da compilarsi </w:t>
      </w:r>
      <w:r w:rsidRPr="00017C54">
        <w:rPr>
          <w:rFonts w:asciiTheme="minorHAnsi" w:hAnsiTheme="minorHAnsi"/>
          <w:b/>
          <w:bCs/>
          <w:color w:val="000000"/>
          <w:sz w:val="22"/>
        </w:rPr>
        <w:t>a cura della Ditta)</w:t>
      </w:r>
    </w:p>
    <w:p w:rsidR="00503715" w:rsidRPr="00017C54" w:rsidRDefault="00503715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Al Dirigente Scolastico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IIS VALLAURI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Via San Michele 68</w:t>
      </w:r>
    </w:p>
    <w:p w:rsidR="00F30923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12045 FOSSANO</w:t>
      </w:r>
    </w:p>
    <w:p w:rsidR="00BA4514" w:rsidRPr="00017C54" w:rsidRDefault="00BA4514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22"/>
        </w:rPr>
      </w:pPr>
    </w:p>
    <w:p w:rsidR="00E24E6F" w:rsidRPr="00017C54" w:rsidRDefault="00503715" w:rsidP="00E24E6F">
      <w:pPr>
        <w:ind w:left="851" w:hanging="851"/>
        <w:jc w:val="both"/>
        <w:rPr>
          <w:rFonts w:asciiTheme="minorHAnsi" w:hAnsiTheme="minorHAnsi"/>
          <w:b/>
          <w:sz w:val="22"/>
        </w:rPr>
      </w:pPr>
      <w:r w:rsidRPr="00017C54">
        <w:rPr>
          <w:rFonts w:asciiTheme="minorHAnsi" w:hAnsiTheme="minorHAnsi"/>
          <w:sz w:val="22"/>
        </w:rPr>
        <w:t xml:space="preserve">Oggetto: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 xml:space="preserve">Istanza di </w:t>
      </w:r>
      <w:r w:rsidR="00A20D19" w:rsidRPr="00017C54">
        <w:rPr>
          <w:rFonts w:asciiTheme="minorHAnsi" w:hAnsiTheme="minorHAnsi"/>
          <w:b/>
          <w:bCs/>
          <w:color w:val="000000"/>
          <w:sz w:val="22"/>
        </w:rPr>
        <w:t xml:space="preserve">partecipazione a gara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>per l’</w:t>
      </w:r>
      <w:r w:rsidR="00E24E6F" w:rsidRPr="00017C54">
        <w:rPr>
          <w:rFonts w:asciiTheme="minorHAnsi" w:hAnsiTheme="minorHAnsi"/>
          <w:b/>
          <w:sz w:val="22"/>
        </w:rPr>
        <w:t xml:space="preserve">affidamento mediante procedura </w:t>
      </w:r>
      <w:r w:rsidR="00A20D19" w:rsidRPr="00017C54">
        <w:rPr>
          <w:rFonts w:asciiTheme="minorHAnsi" w:hAnsiTheme="minorHAnsi"/>
          <w:b/>
          <w:sz w:val="22"/>
        </w:rPr>
        <w:t xml:space="preserve">negoziata art.36 comma 2 lett. b) del d.lgs. n.50/2016 </w:t>
      </w:r>
      <w:r w:rsidR="00E24E6F" w:rsidRPr="00017C54">
        <w:rPr>
          <w:rFonts w:asciiTheme="minorHAnsi" w:hAnsiTheme="minorHAnsi"/>
          <w:b/>
          <w:sz w:val="22"/>
        </w:rPr>
        <w:t xml:space="preserve">dei servizi relativi al progetto di viaggio di istruzione </w:t>
      </w:r>
      <w:r w:rsidR="00F30923" w:rsidRPr="00017C54">
        <w:rPr>
          <w:rFonts w:asciiTheme="minorHAnsi" w:hAnsiTheme="minorHAnsi"/>
          <w:b/>
          <w:sz w:val="22"/>
        </w:rPr>
        <w:t xml:space="preserve">dell’IIS VALLAURI </w:t>
      </w:r>
      <w:r w:rsidR="009F69EE" w:rsidRPr="00017C54">
        <w:rPr>
          <w:rFonts w:asciiTheme="minorHAnsi" w:hAnsiTheme="minorHAnsi"/>
          <w:b/>
          <w:sz w:val="22"/>
          <w:highlight w:val="yellow"/>
        </w:rPr>
        <w:t>a.s.2016-17</w:t>
      </w:r>
      <w:r w:rsidR="00E24E6F" w:rsidRPr="00017C54">
        <w:rPr>
          <w:rFonts w:asciiTheme="minorHAnsi" w:hAnsiTheme="minorHAnsi"/>
          <w:b/>
          <w:sz w:val="22"/>
          <w:highlight w:val="yellow"/>
          <w:lang w:eastAsia="it-IT"/>
        </w:rPr>
        <w:t xml:space="preserve"> </w:t>
      </w:r>
      <w:r w:rsidR="00F30923" w:rsidRPr="00017C54">
        <w:rPr>
          <w:rFonts w:asciiTheme="minorHAnsi" w:hAnsiTheme="minorHAnsi"/>
          <w:b/>
          <w:sz w:val="22"/>
          <w:highlight w:val="yellow"/>
          <w:lang w:eastAsia="it-IT"/>
        </w:rPr>
        <w:t>a BERLINO</w:t>
      </w:r>
      <w:r w:rsidR="00F30923" w:rsidRPr="00017C54">
        <w:rPr>
          <w:rFonts w:asciiTheme="minorHAnsi" w:hAnsiTheme="minorHAnsi"/>
          <w:b/>
          <w:sz w:val="22"/>
          <w:lang w:eastAsia="it-IT"/>
        </w:rPr>
        <w:t xml:space="preserve"> </w:t>
      </w:r>
      <w:r w:rsidR="00E24E6F" w:rsidRPr="00017C54">
        <w:rPr>
          <w:rFonts w:asciiTheme="minorHAnsi" w:hAnsiTheme="minorHAnsi"/>
          <w:b/>
          <w:sz w:val="22"/>
          <w:lang w:eastAsia="it-IT"/>
        </w:rPr>
        <w:t xml:space="preserve">e contestuale autocertificazione (artt. 46 e 47 del D.P.R. n. 445/2000) riguardante il possesso dei requisiti 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22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503715" w:rsidRPr="00017C54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_l_ </w:t>
      </w:r>
      <w:r w:rsidR="00BA4514" w:rsidRPr="00017C5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017C54">
        <w:rPr>
          <w:rFonts w:asciiTheme="minorHAnsi" w:hAnsiTheme="minorHAnsi"/>
          <w:color w:val="000000"/>
          <w:sz w:val="18"/>
          <w:szCs w:val="18"/>
        </w:rPr>
        <w:t>sottoscritt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   </w:t>
      </w:r>
      <w:r w:rsidRPr="00017C54">
        <w:rPr>
          <w:rFonts w:asciiTheme="minorHAnsi" w:hAnsiTheme="minorHAnsi"/>
          <w:color w:val="000000"/>
          <w:sz w:val="18"/>
          <w:szCs w:val="18"/>
        </w:rPr>
        <w:t>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__ 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, in qualità di 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_______________________________________________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___ 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della ditta ____________________________________________________________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_, con sede in via/piazza_________________________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___, n. ________, Comune di 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_____ (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</w:t>
      </w:r>
      <w:r w:rsidRPr="00017C54">
        <w:rPr>
          <w:rFonts w:asciiTheme="minorHAnsi" w:hAnsiTheme="minorHAnsi"/>
          <w:color w:val="000000"/>
          <w:sz w:val="18"/>
          <w:szCs w:val="18"/>
        </w:rPr>
        <w:t>___),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 xml:space="preserve">    </w:t>
      </w:r>
      <w:r w:rsidRPr="00017C54">
        <w:rPr>
          <w:rFonts w:asciiTheme="minorHAnsi" w:hAnsiTheme="minorHAnsi"/>
          <w:color w:val="000000"/>
          <w:sz w:val="18"/>
          <w:szCs w:val="18"/>
        </w:rPr>
        <w:t>partita IVA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__________________________________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   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mail 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</w:t>
      </w:r>
      <w:r w:rsidR="00E24E6F" w:rsidRPr="00017C54">
        <w:rPr>
          <w:rFonts w:asciiTheme="minorHAnsi" w:hAnsiTheme="minorHAnsi"/>
          <w:color w:val="000000"/>
          <w:sz w:val="18"/>
          <w:szCs w:val="18"/>
        </w:rPr>
        <w:t>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PEC 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_________________________</w:t>
      </w:r>
      <w:r w:rsidRPr="00017C54">
        <w:rPr>
          <w:rFonts w:asciiTheme="minorHAnsi" w:hAnsiTheme="minorHAnsi"/>
          <w:color w:val="000000"/>
          <w:sz w:val="18"/>
          <w:szCs w:val="18"/>
        </w:rPr>
        <w:t>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 xml:space="preserve">  tel. ______________________________________</w:t>
      </w:r>
    </w:p>
    <w:p w:rsidR="00503715" w:rsidRPr="00017C54" w:rsidRDefault="00BB08FF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fax____________________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________________,</w:t>
      </w:r>
    </w:p>
    <w:p w:rsidR="00E24E6F" w:rsidRPr="00017C54" w:rsidRDefault="00E24E6F" w:rsidP="00503715">
      <w:pPr>
        <w:autoSpaceDE w:val="0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b/>
          <w:bCs/>
          <w:color w:val="000000"/>
          <w:sz w:val="18"/>
          <w:szCs w:val="18"/>
        </w:rPr>
        <w:t>CHIEDE</w:t>
      </w:r>
    </w:p>
    <w:p w:rsidR="00503715" w:rsidRPr="00017C54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di partecipare alla gara indicata in oggetto e</w:t>
      </w:r>
      <w:r w:rsidR="00BA4514" w:rsidRPr="00017C54">
        <w:rPr>
          <w:rFonts w:asciiTheme="minorHAnsi" w:hAnsiTheme="minorHAnsi"/>
          <w:color w:val="000000"/>
          <w:sz w:val="18"/>
          <w:szCs w:val="18"/>
        </w:rPr>
        <w:t>,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consapevole che le dichiarazioni false, la falsità negli atti e l’uso di atti falsi comportano l’applicazione delle sanzioni penali previste dall’art. 76 del D.P.R. n. 445/2000,</w:t>
      </w:r>
    </w:p>
    <w:p w:rsidR="00503715" w:rsidRPr="00017C54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17C54">
        <w:rPr>
          <w:rFonts w:asciiTheme="minorHAnsi" w:hAnsiTheme="minorHAnsi"/>
          <w:b/>
          <w:bCs/>
          <w:color w:val="000000"/>
          <w:sz w:val="18"/>
          <w:szCs w:val="18"/>
        </w:rPr>
        <w:t>DICHIARA</w:t>
      </w:r>
    </w:p>
    <w:p w:rsidR="00080876" w:rsidRPr="00017C54" w:rsidRDefault="00080876" w:rsidP="00503715">
      <w:pPr>
        <w:autoSpaceDE w:val="0"/>
        <w:jc w:val="center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ai sensi dell’art. 47 del succitato D.P.R. n. 445/2000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,</w:t>
      </w:r>
    </w:p>
    <w:p w:rsidR="00080876" w:rsidRPr="00017C54" w:rsidRDefault="00080876" w:rsidP="00E24E6F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aver preso visione del </w:t>
      </w:r>
      <w:r w:rsidR="003F5C79" w:rsidRPr="00017C54">
        <w:rPr>
          <w:rFonts w:asciiTheme="minorHAnsi" w:hAnsiTheme="minorHAnsi"/>
          <w:color w:val="000000"/>
          <w:sz w:val="18"/>
          <w:szCs w:val="18"/>
        </w:rPr>
        <w:t>disciplinare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gara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 xml:space="preserve"> - capitolato d’oneri e relativo allegato A (programma</w:t>
      </w:r>
      <w:r w:rsidR="007A74D2" w:rsidRPr="00017C54">
        <w:rPr>
          <w:rFonts w:asciiTheme="minorHAnsi" w:hAnsiTheme="minorHAnsi"/>
          <w:color w:val="000000"/>
          <w:sz w:val="18"/>
          <w:szCs w:val="18"/>
        </w:rPr>
        <w:t xml:space="preserve"> di viaggio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>) 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accettare, senza riserva alcuna, tutte le disposizioni, condizioni e prescrizioni in esso contenute, obbligandosi ad osservarle integralmente</w:t>
      </w:r>
      <w:r w:rsidR="00EB07AF" w:rsidRPr="00017C54">
        <w:rPr>
          <w:rFonts w:asciiTheme="minorHAnsi" w:hAnsiTheme="minorHAnsi"/>
          <w:color w:val="000000"/>
          <w:sz w:val="18"/>
          <w:szCs w:val="18"/>
        </w:rPr>
        <w:t>;</w:t>
      </w:r>
    </w:p>
    <w:p w:rsidR="00EB07AF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aver formulato l'offerta sulla base di tutti gli obblighi ed oneri derivanti da disposizioni di legge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e quelli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previsti dalla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presente gara;</w:t>
      </w:r>
    </w:p>
    <w:p w:rsidR="00EB07AF" w:rsidRPr="00017C54" w:rsidRDefault="00EB07AF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 w:cs="Arial"/>
          <w:color w:val="333333"/>
          <w:sz w:val="18"/>
          <w:szCs w:val="18"/>
          <w:shd w:val="clear" w:color="auto" w:fill="FFFFFF"/>
        </w:rPr>
        <w:t xml:space="preserve">di essere in possesso dei requisiti </w:t>
      </w:r>
      <w:r w:rsidR="00A20D19" w:rsidRPr="00017C54">
        <w:rPr>
          <w:rFonts w:asciiTheme="minorHAnsi" w:hAnsiTheme="minorHAnsi" w:cs="Arial"/>
          <w:color w:val="333333"/>
          <w:sz w:val="18"/>
          <w:szCs w:val="18"/>
          <w:shd w:val="clear" w:color="auto" w:fill="FFFFFF"/>
        </w:rPr>
        <w:t>richiesti;</w:t>
      </w:r>
    </w:p>
    <w:p w:rsidR="004465D2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 xml:space="preserve">di possedere una struttura aziendale idonea per risorse umane, finanziarie e strumentali, a garantire pienamente con competenza, efficacia e continuità, l'esecuzione del servizio oggetto del presente affidamento, secondo le modalità stabilite nel </w:t>
      </w:r>
      <w:r w:rsidR="003F5C79" w:rsidRPr="00017C54">
        <w:rPr>
          <w:rFonts w:asciiTheme="minorHAnsi" w:hAnsiTheme="minorHAnsi"/>
          <w:color w:val="000000"/>
          <w:sz w:val="18"/>
          <w:szCs w:val="18"/>
        </w:rPr>
        <w:t>disciplinare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 di gara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 xml:space="preserve"> – capitolato d’oneri</w:t>
      </w:r>
      <w:r w:rsidRPr="00017C54">
        <w:rPr>
          <w:rFonts w:asciiTheme="minorHAnsi" w:hAnsiTheme="minorHAnsi"/>
          <w:color w:val="000000"/>
          <w:sz w:val="18"/>
          <w:szCs w:val="18"/>
        </w:rPr>
        <w:t xml:space="preserve">, nel rispetto della normativa 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>vigente;</w:t>
      </w: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di impegnarsi a dare esecuzione alle prestazioni oggetto del servizio in affidamento, a far tempo dalla data</w:t>
      </w:r>
      <w:r w:rsidR="00A062A1" w:rsidRPr="00017C5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017C54">
        <w:rPr>
          <w:rFonts w:asciiTheme="minorHAnsi" w:hAnsiTheme="minorHAnsi"/>
          <w:color w:val="000000"/>
          <w:sz w:val="18"/>
          <w:szCs w:val="18"/>
        </w:rPr>
        <w:t>di comunicazione della avvenuta aggiudicazione, anche in pendenza della stipulazione del contratto</w:t>
      </w:r>
    </w:p>
    <w:p w:rsidR="00503715" w:rsidRPr="00017C54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che la ditta non si trova nelle condizioni di esclusione dalla partecipazione alle gare pubbliche e di stipula dei relativi contratti</w:t>
      </w:r>
      <w:r w:rsidR="0002420F" w:rsidRPr="00017C54">
        <w:rPr>
          <w:rFonts w:asciiTheme="minorHAnsi" w:hAnsiTheme="minorHAnsi"/>
          <w:color w:val="000000"/>
          <w:sz w:val="18"/>
          <w:szCs w:val="18"/>
        </w:rPr>
        <w:t>.</w:t>
      </w:r>
    </w:p>
    <w:p w:rsidR="00503715" w:rsidRPr="00017C54" w:rsidRDefault="00503715" w:rsidP="00503715">
      <w:pPr>
        <w:pStyle w:val="Paragrafoelenco"/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BA4514" w:rsidRPr="00017C54" w:rsidRDefault="00BA4514" w:rsidP="00503715">
      <w:pPr>
        <w:pStyle w:val="Paragrafoelenco"/>
        <w:spacing w:after="200" w:line="276" w:lineRule="auto"/>
        <w:rPr>
          <w:rFonts w:asciiTheme="minorHAnsi" w:hAnsiTheme="minorHAnsi"/>
          <w:sz w:val="18"/>
          <w:szCs w:val="18"/>
        </w:rPr>
      </w:pPr>
      <w:r w:rsidRPr="00017C54">
        <w:rPr>
          <w:rFonts w:asciiTheme="minorHAnsi" w:hAnsiTheme="minorHAnsi"/>
          <w:sz w:val="18"/>
          <w:szCs w:val="18"/>
        </w:rPr>
        <w:t>In fede,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Data ____________</w:t>
      </w:r>
      <w:r w:rsidR="00080876" w:rsidRPr="00017C54">
        <w:rPr>
          <w:rFonts w:asciiTheme="minorHAnsi" w:hAnsiTheme="minorHAnsi"/>
          <w:color w:val="000000"/>
          <w:sz w:val="18"/>
          <w:szCs w:val="18"/>
        </w:rPr>
        <w:t>______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BA4514" w:rsidRPr="00017C54" w:rsidRDefault="00BA4514" w:rsidP="00080876">
      <w:pPr>
        <w:autoSpaceDE w:val="0"/>
        <w:ind w:left="4956" w:firstLine="708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080876" w:rsidP="00080876">
      <w:pPr>
        <w:autoSpaceDE w:val="0"/>
        <w:ind w:left="4956" w:firstLine="708"/>
        <w:rPr>
          <w:rFonts w:asciiTheme="minorHAnsi" w:hAnsiTheme="minorHAnsi"/>
          <w:color w:val="000000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FIRMA*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080876" w:rsidRPr="00017C54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503715" w:rsidRPr="00017C54" w:rsidRDefault="00080876" w:rsidP="00080876">
      <w:pPr>
        <w:autoSpaceDE w:val="0"/>
        <w:jc w:val="both"/>
        <w:rPr>
          <w:rFonts w:asciiTheme="minorHAnsi" w:hAnsiTheme="minorHAnsi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*F</w:t>
      </w:r>
      <w:r w:rsidR="009C32F8" w:rsidRPr="00017C54">
        <w:rPr>
          <w:rFonts w:asciiTheme="minorHAnsi" w:hAnsiTheme="minorHAnsi"/>
          <w:color w:val="000000"/>
          <w:sz w:val="18"/>
          <w:szCs w:val="18"/>
        </w:rPr>
        <w:t>irma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 xml:space="preserve"> non autenticata del Legale rappresentante</w:t>
      </w:r>
      <w:r w:rsidRPr="00017C54">
        <w:rPr>
          <w:rFonts w:ascii="Calibri" w:hAnsi="Calibri"/>
          <w:sz w:val="18"/>
          <w:szCs w:val="18"/>
          <w:lang w:eastAsia="it-IT"/>
        </w:rPr>
        <w:t xml:space="preserve">, purché accompagnata da copia fotostatica chiara e leggibile, ancorché non autenticata, di un documento d'identità del sottoscrittore (artt.38 e 47 del D.P.R. 445/2000) </w:t>
      </w:r>
    </w:p>
    <w:sectPr w:rsidR="00503715" w:rsidRPr="00017C5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71" w:rsidRDefault="00222E71" w:rsidP="00503715">
      <w:r>
        <w:separator/>
      </w:r>
    </w:p>
  </w:endnote>
  <w:endnote w:type="continuationSeparator" w:id="0">
    <w:p w:rsidR="00222E71" w:rsidRDefault="00222E71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71" w:rsidRDefault="00222E71" w:rsidP="00503715">
      <w:r>
        <w:separator/>
      </w:r>
    </w:p>
  </w:footnote>
  <w:footnote w:type="continuationSeparator" w:id="0">
    <w:p w:rsidR="00222E71" w:rsidRDefault="00222E71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34812"/>
    <w:multiLevelType w:val="hybridMultilevel"/>
    <w:tmpl w:val="5DEE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6AD9"/>
    <w:multiLevelType w:val="hybridMultilevel"/>
    <w:tmpl w:val="90CE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0"/>
    <w:rsid w:val="00017C54"/>
    <w:rsid w:val="0002420F"/>
    <w:rsid w:val="00080876"/>
    <w:rsid w:val="000F2A7E"/>
    <w:rsid w:val="000F60CA"/>
    <w:rsid w:val="00176C11"/>
    <w:rsid w:val="00191C50"/>
    <w:rsid w:val="00222E71"/>
    <w:rsid w:val="002E7218"/>
    <w:rsid w:val="0038286E"/>
    <w:rsid w:val="003F5C79"/>
    <w:rsid w:val="004465D2"/>
    <w:rsid w:val="00492AE6"/>
    <w:rsid w:val="004A7261"/>
    <w:rsid w:val="004C5FB1"/>
    <w:rsid w:val="004D0AB6"/>
    <w:rsid w:val="00503715"/>
    <w:rsid w:val="00613D34"/>
    <w:rsid w:val="00627212"/>
    <w:rsid w:val="007A74D2"/>
    <w:rsid w:val="008F0E4D"/>
    <w:rsid w:val="009919C1"/>
    <w:rsid w:val="009C32F8"/>
    <w:rsid w:val="009F69EE"/>
    <w:rsid w:val="00A062A1"/>
    <w:rsid w:val="00A20D19"/>
    <w:rsid w:val="00A21CDB"/>
    <w:rsid w:val="00AA1FF2"/>
    <w:rsid w:val="00AB3E33"/>
    <w:rsid w:val="00B5112B"/>
    <w:rsid w:val="00BA4514"/>
    <w:rsid w:val="00BB08FF"/>
    <w:rsid w:val="00CA10E0"/>
    <w:rsid w:val="00D94626"/>
    <w:rsid w:val="00E24E6F"/>
    <w:rsid w:val="00EB07AF"/>
    <w:rsid w:val="00F30923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8B266B-F7CD-415A-B697-F9C5A15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503715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Giordanetto</dc:creator>
  <cp:lastModifiedBy>Diego Gambone</cp:lastModifiedBy>
  <cp:revision>2</cp:revision>
  <dcterms:created xsi:type="dcterms:W3CDTF">2017-01-16T10:54:00Z</dcterms:created>
  <dcterms:modified xsi:type="dcterms:W3CDTF">2017-01-16T10:54:00Z</dcterms:modified>
</cp:coreProperties>
</file>