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651"/>
        <w:gridCol w:w="958"/>
        <w:gridCol w:w="851"/>
        <w:gridCol w:w="1707"/>
        <w:gridCol w:w="676"/>
        <w:gridCol w:w="877"/>
        <w:gridCol w:w="1161"/>
        <w:gridCol w:w="1678"/>
      </w:tblGrid>
      <w:tr w:rsidR="000E407E" w:rsidRPr="000E407E" w14:paraId="773AA977" w14:textId="77777777" w:rsidTr="000E407E">
        <w:trPr>
          <w:trHeight w:val="315"/>
        </w:trPr>
        <w:tc>
          <w:tcPr>
            <w:tcW w:w="41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7FD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Personal Computer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CF0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E407E" w:rsidRPr="000E407E" w14:paraId="18D236A5" w14:textId="77777777" w:rsidTr="000E407E">
        <w:trPr>
          <w:trHeight w:val="63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843D9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N.</w:t>
            </w: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  <w:t>LOTTO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3B40A5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BA04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N. INV.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1AA2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ANNO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A5204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N. SERIALE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96334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RAM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AFB67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DISCO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F8587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GPU </w:t>
            </w: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  <w:t>DEDICATA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658CA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BASE </w:t>
            </w: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br/>
              <w:t>ASTA</w:t>
            </w:r>
          </w:p>
        </w:tc>
      </w:tr>
      <w:tr w:rsidR="000E407E" w:rsidRPr="000E407E" w14:paraId="6DA35BDB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62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29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E8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E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AA1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YLAJØØ123Ø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39A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AD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9BC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05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75BE01E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58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624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55D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6E4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AB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EE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B81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5A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70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8D95C80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A0A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5D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B5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E3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E8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E30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11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D39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3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13BF4FEF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C1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A9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43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4D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6D8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YLAJØØ12Ø2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A51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7E4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25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91B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1185A910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429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631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46D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C6B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84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A2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61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91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F5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C586D63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905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F6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69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3E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F0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3F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62B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9F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63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E966B77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1FA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BF8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6A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84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C35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YLAJØØ1194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7F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97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1B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D5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B4A9859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D8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B1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DC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08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5D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DF5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46E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A86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109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5AE1AEEA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807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87D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7F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FE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5C4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AF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40D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B2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ABA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57CA08F0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212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75F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3D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A8A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C5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YLAJØØ12Ø5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58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8E3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49A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FD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4FD5EAB1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19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8C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AA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D2F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F33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E3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B5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8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7F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638BFBA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CF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79A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4A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A85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F4A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YLAJØØ12Ø9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01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0F8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8E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334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4433826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99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32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D0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3F1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8A9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50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27B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6EF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2B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4B120F07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0B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06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980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B8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EF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YLAJØØ12Ø8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4C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76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719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46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48D88549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57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A17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AD3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B4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7E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745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45F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800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DB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37D8129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E0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11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53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04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94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13A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C6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DE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03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4E575053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7B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EB2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EA1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C03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AE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55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25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075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D7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502883A6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C6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EE5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D1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8D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B34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7F1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61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AE2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33C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3852544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5FE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10A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06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4693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714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C9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CD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34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24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AF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2F7D1AC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9A1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206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F6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01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369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46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80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4C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3F4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1A3982AE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F4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A3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81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231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5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YLAJØØ1195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CC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0F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0F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E8F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B92AF9F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FCD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A3B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2AC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2E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DC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YL3MØ11911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71F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77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EA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49D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D4D4847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6F3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54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FA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69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A3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YLAJØØ1218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229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42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36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FD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2687303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7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10F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F0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A7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1C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46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BB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3E0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1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69525368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ECD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6A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4E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5D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5B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1B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876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12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A6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0789B573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0E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1B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DB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507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810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86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C2F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3E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A0B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729D3EF4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0E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39C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215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3B4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41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495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EE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88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0C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65D61568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023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1B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348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60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82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BB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8D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F34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87D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5E55A854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14B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8E5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BCB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01D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EC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C0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204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23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F6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16157D9B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24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FF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597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38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43A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2E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6E9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D94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D3B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60CD7D33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554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B14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CFE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B17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346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EF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EC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D08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CC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60FD627F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A5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66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C69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4877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7F2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E5D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1C3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27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D6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A17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506AD776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889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E1C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3F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594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45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C2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C5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7FC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AF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7635DD3C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A70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2B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EA2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9F2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AC9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95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BE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63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EC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76C01A9E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68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5D8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06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274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89A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5F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93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B30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B58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28F065A1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205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E76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119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B58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CB5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30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02D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AC4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51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2C4C93AD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8CE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BB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263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01E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A7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5C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4B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E88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25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5931B4EF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23C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1BA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C27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54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EA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14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6A0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2F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2C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7337DDEF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31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9C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9E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D0E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504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CBD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00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1B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CD4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6249F7A5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074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B09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E9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CE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D5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B26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9EF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2E2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EEC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4AE76E4D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D5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B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34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D83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68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65F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8C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47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DB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500FD810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6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27B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75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B0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A4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781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3E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9A3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BDF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73F8BD4E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ADE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A42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3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F8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111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YLCQØØ1Ø79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A4C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37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72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5A9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50A79BB2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40B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5F9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26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82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773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FB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739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62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52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3C4F7346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ED6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7E4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F4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FC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2B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B8B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2D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E3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7E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44D84D1D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07C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58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2AD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BE1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55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3F0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BE8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B90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AA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237558C5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93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74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C6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E9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25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89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802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C58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3A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  <w:tr w:rsidR="000E407E" w:rsidRPr="000E407E" w14:paraId="14ACB515" w14:textId="77777777" w:rsidTr="000E407E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370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3A5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44C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4900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D90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133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YLCQØØ1Ø8Ø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8B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 GB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EA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500 GB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22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42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40 €</w:t>
            </w:r>
          </w:p>
        </w:tc>
      </w:tr>
    </w:tbl>
    <w:p w14:paraId="72AE3E2B" w14:textId="77777777" w:rsidR="00953AB9" w:rsidRDefault="00953AB9"/>
    <w:p w14:paraId="46251770" w14:textId="77777777" w:rsidR="000E407E" w:rsidRDefault="000E40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618"/>
        <w:gridCol w:w="5012"/>
        <w:gridCol w:w="1977"/>
        <w:gridCol w:w="657"/>
        <w:gridCol w:w="683"/>
      </w:tblGrid>
      <w:tr w:rsidR="000E407E" w:rsidRPr="000E407E" w14:paraId="5CE61B8D" w14:textId="77777777" w:rsidTr="000E407E">
        <w:trPr>
          <w:trHeight w:val="52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D759" w14:textId="77777777" w:rsidR="000E407E" w:rsidRPr="000E407E" w:rsidRDefault="000E407E" w:rsidP="000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6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1B2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MONITOR</w:t>
            </w:r>
          </w:p>
        </w:tc>
      </w:tr>
      <w:tr w:rsidR="000E407E" w:rsidRPr="000E407E" w14:paraId="64904537" w14:textId="77777777" w:rsidTr="000E407E">
        <w:trPr>
          <w:trHeight w:val="9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BBEA8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N.ro</w:t>
            </w: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br/>
              <w:t>LOTTO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0417C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 INV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D1E1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DESCRIZIONE MODELLO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86CC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7254B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2856A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Valore base</w:t>
            </w:r>
            <w:r w:rsidRPr="000E40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br/>
              <w:t>asta</w:t>
            </w:r>
          </w:p>
        </w:tc>
      </w:tr>
      <w:tr w:rsidR="000E407E" w:rsidRPr="000E407E" w14:paraId="27AEE712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29F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F00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3605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D81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SONY TFT 15 Pollici LCD modello: SDM-H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CAB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BEA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E30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20 €</w:t>
            </w:r>
          </w:p>
        </w:tc>
      </w:tr>
      <w:tr w:rsidR="000E407E" w:rsidRPr="000E407E" w14:paraId="2FB62D9B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767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177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3606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EE7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SONY TFT 15 Pollici LCD modello: SDM-H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55C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873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335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20 €</w:t>
            </w:r>
          </w:p>
        </w:tc>
      </w:tr>
      <w:tr w:rsidR="000E407E" w:rsidRPr="000E407E" w14:paraId="6749FA63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521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76AA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3607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377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SONY TFT 15 Pollici LCD modello: SDM-H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C22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B67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B6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20 €</w:t>
            </w:r>
          </w:p>
        </w:tc>
      </w:tr>
      <w:tr w:rsidR="000E407E" w:rsidRPr="000E407E" w14:paraId="497E1036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9E5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BC3C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3608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C25F6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SONY TFT 15 Pollici LCD modello: SDM-H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11E1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B17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FC1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20 €</w:t>
            </w:r>
          </w:p>
        </w:tc>
      </w:tr>
      <w:tr w:rsidR="000E407E" w:rsidRPr="000E407E" w14:paraId="0EA17BBF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C10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7F4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4285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5766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9A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60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68E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9BD377C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197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439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4286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77F4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9CC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C05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E2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21E2E6C7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4E5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2ABA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4287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0F57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A7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5E1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EC7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1A5BBEE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2DB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17F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4299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A1B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EC9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B3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C0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62D8775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4EF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015E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5BD2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DF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AED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6CB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E9780F4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867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8F52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06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F21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3A0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AD5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BEB7BCF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AD9C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F32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8D5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AC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9ED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4B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A9D2A33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BCA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6F0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9C96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9C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E29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37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DB96D10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D08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BF7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502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62F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9F3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F6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594932EF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E1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0F3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2BFC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36F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7CF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457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80C0001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3DDF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F65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4309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52C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C1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53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6C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2391BA13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D7D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24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26A3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F54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F14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69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10AF63CD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281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F01A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9D3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55D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80D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AA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B013102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6A5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925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97D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66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59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3D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745BE72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FB8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5B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F0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E4D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FC7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59A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2B54874F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FB8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56C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D8E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DEA5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2E8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2B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411B7C05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9E1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C1A1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1F32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59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05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358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1D9C8F5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AEF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FAA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03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106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769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19F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106C651A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1E6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D5CB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4319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A12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88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23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13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3F53F99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498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50E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C1B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7C33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678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5F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2D06252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910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EC0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DEBC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AF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2D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19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20FC4F1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CF9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C32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72EB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24D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EE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FF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A07839C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484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B28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C0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CB7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3F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9D8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E78D3A7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F4F4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E8D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63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2456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Angolino plastica rotto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C3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758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2AFEDD5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8C4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4F9F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4F2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E1D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57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A5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2329CA4B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A42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03E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494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DD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FE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709B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53EA6237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6CE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87BF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0F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B7F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28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9CA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3CDABB32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CBBE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2A37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4329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52E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ADC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0ED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A0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55AC0B83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490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F8B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4330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4B6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DC1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647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7B6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0648210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8C69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8098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4332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290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06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6D1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E62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1C0B7A00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47FA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031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4333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CD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449A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666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8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7107A9D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074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E7E3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4336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D931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EB98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E1F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851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424784E2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7AD5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EDC9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4345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88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24F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2F9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A75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671692CA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1B3BC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0C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4346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EB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464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3D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D7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7245AECB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30F0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540E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4347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9A5E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699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C3D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623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  <w:tr w:rsidR="000E407E" w:rsidRPr="000E407E" w14:paraId="0469CDF8" w14:textId="77777777" w:rsidTr="000E407E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9907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A856" w14:textId="77777777" w:rsidR="000E407E" w:rsidRPr="000E407E" w:rsidRDefault="000E407E" w:rsidP="000E40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4349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E2C0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 VGA 17 pollici TFT marca: SIEMENS modello: T17AA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517" w14:textId="77777777" w:rsidR="000E407E" w:rsidRPr="000E407E" w:rsidRDefault="000E407E" w:rsidP="000E4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811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D4F" w14:textId="77777777" w:rsidR="000E407E" w:rsidRPr="000E407E" w:rsidRDefault="000E407E" w:rsidP="000E4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E407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30 €</w:t>
            </w:r>
          </w:p>
        </w:tc>
      </w:tr>
    </w:tbl>
    <w:p w14:paraId="78363F48" w14:textId="77777777" w:rsidR="000E407E" w:rsidRDefault="000E407E"/>
    <w:p w14:paraId="6A79784E" w14:textId="77777777" w:rsidR="000E407E" w:rsidRDefault="000E407E"/>
    <w:sectPr w:rsidR="000E4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E"/>
    <w:rsid w:val="000E407E"/>
    <w:rsid w:val="0021757D"/>
    <w:rsid w:val="00446439"/>
    <w:rsid w:val="004601F5"/>
    <w:rsid w:val="004D0027"/>
    <w:rsid w:val="0050337A"/>
    <w:rsid w:val="00510605"/>
    <w:rsid w:val="00551D8B"/>
    <w:rsid w:val="006B241D"/>
    <w:rsid w:val="00782392"/>
    <w:rsid w:val="007919DA"/>
    <w:rsid w:val="00953AB9"/>
    <w:rsid w:val="009A67A6"/>
    <w:rsid w:val="00B153DF"/>
    <w:rsid w:val="00BC7DF9"/>
    <w:rsid w:val="00C62829"/>
    <w:rsid w:val="00E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FCD2"/>
  <w15:chartTrackingRefBased/>
  <w15:docId w15:val="{69A46F29-C646-4A13-8D56-71977062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4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4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4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4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4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4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4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4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4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407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407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40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40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40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40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4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4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4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40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40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40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407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diego.gambone@vallauri.edu</cp:lastModifiedBy>
  <cp:revision>1</cp:revision>
  <dcterms:created xsi:type="dcterms:W3CDTF">2025-07-01T07:41:00Z</dcterms:created>
  <dcterms:modified xsi:type="dcterms:W3CDTF">2025-07-01T07:43:00Z</dcterms:modified>
</cp:coreProperties>
</file>