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3E99" w14:textId="6005CBFD" w:rsidR="00367A11" w:rsidRDefault="00224ADA">
      <w:r>
        <w:t xml:space="preserve">ALLEGATO </w:t>
      </w:r>
      <w:r w:rsidR="00201D79">
        <w:t>2</w:t>
      </w:r>
    </w:p>
    <w:p w14:paraId="47EEDC9C" w14:textId="77777777" w:rsidR="00367A11" w:rsidRDefault="00367A11" w:rsidP="00202E4F">
      <w:pPr>
        <w:tabs>
          <w:tab w:val="left" w:pos="5954"/>
          <w:tab w:val="left" w:pos="6237"/>
        </w:tabs>
        <w:spacing w:after="0"/>
      </w:pPr>
      <w:r>
        <w:tab/>
        <w:t xml:space="preserve">Al Dirigente Scolastico </w:t>
      </w:r>
    </w:p>
    <w:p w14:paraId="3330A9A9" w14:textId="77777777" w:rsidR="00367A11" w:rsidRDefault="00367A11" w:rsidP="00202E4F">
      <w:pPr>
        <w:tabs>
          <w:tab w:val="left" w:pos="5954"/>
          <w:tab w:val="left" w:pos="6237"/>
        </w:tabs>
        <w:spacing w:after="0"/>
      </w:pPr>
      <w:r>
        <w:tab/>
        <w:t>IIS Vallauri Fossano</w:t>
      </w:r>
    </w:p>
    <w:p w14:paraId="7DE9D5CF" w14:textId="4A619F88" w:rsidR="00367A11" w:rsidRDefault="00367A11" w:rsidP="00367A11">
      <w:pPr>
        <w:tabs>
          <w:tab w:val="left" w:pos="5954"/>
          <w:tab w:val="left" w:pos="6237"/>
        </w:tabs>
      </w:pPr>
      <w:r>
        <w:t xml:space="preserve">OGGETTO: Istanza di partecipazione gara per la vendita di beni dismessi </w:t>
      </w:r>
    </w:p>
    <w:p w14:paraId="7042E354" w14:textId="77777777" w:rsidR="00367906" w:rsidRDefault="00367A11" w:rsidP="00367A11">
      <w:pPr>
        <w:tabs>
          <w:tab w:val="left" w:pos="5954"/>
          <w:tab w:val="left" w:pos="6237"/>
        </w:tabs>
      </w:pPr>
      <w:r>
        <w:t xml:space="preserve">IL/LA SOTTOSCRITTO/A 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 prov. _________ il giorno ____________________ e residente in__________________________ prov. ___________ CAP ___________ al seguente indirizzo________________________________________________ n° civico ___________ Codice Fiscale________________________, tel. _________________, </w:t>
      </w:r>
    </w:p>
    <w:p w14:paraId="198D6983" w14:textId="15262A6D" w:rsidR="00367906" w:rsidRDefault="00367A11" w:rsidP="00367A11">
      <w:pPr>
        <w:tabs>
          <w:tab w:val="left" w:pos="5954"/>
          <w:tab w:val="left" w:pos="6237"/>
        </w:tabs>
      </w:pPr>
      <w:r>
        <w:t>in qualità di rappresentante della Ditta</w:t>
      </w:r>
      <w:r w:rsidR="00367906">
        <w:t>/Amministrazione</w:t>
      </w:r>
      <w:r>
        <w:t xml:space="preserve"> </w:t>
      </w:r>
      <w:r w:rsidR="004825A5" w:rsidRPr="004825A5">
        <w:rPr>
          <w:sz w:val="16"/>
          <w:szCs w:val="16"/>
        </w:rPr>
        <w:t>(se diverso da persona fisica)</w:t>
      </w:r>
    </w:p>
    <w:p w14:paraId="42719C4A" w14:textId="02448420" w:rsidR="00367906" w:rsidRDefault="00367A11" w:rsidP="00367A11">
      <w:pPr>
        <w:tabs>
          <w:tab w:val="left" w:pos="5954"/>
          <w:tab w:val="left" w:pos="6237"/>
        </w:tabs>
      </w:pPr>
      <w:r>
        <w:t>________________________________, con sede in _______________________, C.A.P. _________, indirizzo: ______________________________________ n° civico __________ Partita IVA</w:t>
      </w:r>
      <w:r w:rsidR="00367906">
        <w:t>/CF</w:t>
      </w:r>
      <w:r>
        <w:t xml:space="preserve"> _____________________________ tel.________________ fax _______________ </w:t>
      </w:r>
    </w:p>
    <w:p w14:paraId="1004721D" w14:textId="159A70B2" w:rsidR="00367906" w:rsidRPr="00367906" w:rsidRDefault="00367A11" w:rsidP="00367906">
      <w:pPr>
        <w:tabs>
          <w:tab w:val="left" w:pos="5954"/>
          <w:tab w:val="left" w:pos="6237"/>
        </w:tabs>
        <w:jc w:val="center"/>
        <w:rPr>
          <w:b/>
          <w:bCs/>
        </w:rPr>
      </w:pPr>
      <w:r w:rsidRPr="00367906">
        <w:rPr>
          <w:b/>
          <w:bCs/>
        </w:rPr>
        <w:t>CON LA PRESENTE ISTANZA CHIEDE</w:t>
      </w:r>
    </w:p>
    <w:p w14:paraId="718F2338" w14:textId="1B470E83" w:rsidR="00367906" w:rsidRDefault="00367A11" w:rsidP="00367A11">
      <w:pPr>
        <w:tabs>
          <w:tab w:val="left" w:pos="5954"/>
          <w:tab w:val="left" w:pos="6237"/>
        </w:tabs>
      </w:pPr>
      <w:r>
        <w:t xml:space="preserve">di essere ammesso alla trattativa di cui all’oggetto. </w:t>
      </w:r>
    </w:p>
    <w:p w14:paraId="5AF10DFE" w14:textId="77777777" w:rsidR="00367906" w:rsidRDefault="00367A11" w:rsidP="00367906">
      <w:pPr>
        <w:tabs>
          <w:tab w:val="left" w:pos="5954"/>
          <w:tab w:val="left" w:pos="6237"/>
        </w:tabs>
        <w:jc w:val="both"/>
      </w:pPr>
      <w:r>
        <w:t xml:space="preserve">All’uopo dichiara: </w:t>
      </w:r>
    </w:p>
    <w:p w14:paraId="477D0499" w14:textId="77777777" w:rsidR="00367906" w:rsidRDefault="00367A11" w:rsidP="00367906">
      <w:pPr>
        <w:pStyle w:val="Paragrafoelenco"/>
        <w:numPr>
          <w:ilvl w:val="0"/>
          <w:numId w:val="4"/>
        </w:numPr>
        <w:tabs>
          <w:tab w:val="left" w:pos="5954"/>
          <w:tab w:val="left" w:pos="6237"/>
        </w:tabs>
        <w:jc w:val="both"/>
      </w:pPr>
      <w:r>
        <w:t xml:space="preserve">di aver letto la richiesta di offerta relativa alla presente procedura, con esplicito riferimento alle cause di esclusione; </w:t>
      </w:r>
    </w:p>
    <w:p w14:paraId="325D51E7" w14:textId="7AF8644F" w:rsidR="00367906" w:rsidRDefault="00367A11" w:rsidP="00367906">
      <w:pPr>
        <w:pStyle w:val="Paragrafoelenco"/>
        <w:numPr>
          <w:ilvl w:val="0"/>
          <w:numId w:val="4"/>
        </w:numPr>
        <w:tabs>
          <w:tab w:val="left" w:pos="5954"/>
          <w:tab w:val="left" w:pos="6237"/>
        </w:tabs>
        <w:jc w:val="both"/>
      </w:pPr>
      <w:r>
        <w:t>di autorizzare, ai sensi della legge 196/2003, il trattamento dei dati personali per i fini connessi all’espletamento delle procedure di gara</w:t>
      </w:r>
    </w:p>
    <w:p w14:paraId="6AE38688" w14:textId="77777777" w:rsidR="00367906" w:rsidRDefault="00367A11" w:rsidP="00367906">
      <w:pPr>
        <w:pStyle w:val="Paragrafoelenco"/>
        <w:numPr>
          <w:ilvl w:val="0"/>
          <w:numId w:val="4"/>
        </w:numPr>
        <w:tabs>
          <w:tab w:val="left" w:pos="5954"/>
          <w:tab w:val="left" w:pos="6237"/>
        </w:tabs>
        <w:jc w:val="both"/>
      </w:pPr>
      <w:r>
        <w:t>di sollevare l’Istituto da qualsiasi responsabilità connessa all’utilizzo futuro del bene acquistato in caso di aggiudicazione;</w:t>
      </w:r>
    </w:p>
    <w:p w14:paraId="3CF652F9" w14:textId="597E54BB" w:rsidR="00B26F11" w:rsidRDefault="00B26F11" w:rsidP="00367906">
      <w:pPr>
        <w:pStyle w:val="Paragrafoelenco"/>
        <w:numPr>
          <w:ilvl w:val="0"/>
          <w:numId w:val="4"/>
        </w:numPr>
        <w:tabs>
          <w:tab w:val="left" w:pos="5954"/>
          <w:tab w:val="left" w:pos="6237"/>
        </w:tabs>
        <w:jc w:val="both"/>
      </w:pPr>
      <w:r>
        <w:t>di provvedere in proprio al ritiro del bene desiderato</w:t>
      </w:r>
    </w:p>
    <w:p w14:paraId="49AA3786" w14:textId="77777777" w:rsidR="00367906" w:rsidRDefault="00367A11" w:rsidP="00367906">
      <w:pPr>
        <w:pStyle w:val="Paragrafoelenco"/>
        <w:numPr>
          <w:ilvl w:val="0"/>
          <w:numId w:val="4"/>
        </w:numPr>
        <w:tabs>
          <w:tab w:val="left" w:pos="5954"/>
          <w:tab w:val="left" w:pos="6237"/>
        </w:tabs>
        <w:jc w:val="both"/>
      </w:pPr>
      <w:r>
        <w:t xml:space="preserve">in caso di aggiudicazione garantirà quanto segue: </w:t>
      </w:r>
    </w:p>
    <w:p w14:paraId="29D79AAD" w14:textId="0FF54B08" w:rsidR="00202E4F" w:rsidRDefault="00367A11" w:rsidP="00C907E0">
      <w:pPr>
        <w:pStyle w:val="Paragrafoelenco"/>
        <w:numPr>
          <w:ilvl w:val="1"/>
          <w:numId w:val="4"/>
        </w:numPr>
        <w:tabs>
          <w:tab w:val="left" w:pos="5954"/>
          <w:tab w:val="left" w:pos="6237"/>
        </w:tabs>
        <w:jc w:val="both"/>
      </w:pPr>
      <w:r>
        <w:t xml:space="preserve">saldo del prezzo entro e non oltre </w:t>
      </w:r>
      <w:r w:rsidR="00B26F11" w:rsidRPr="00202E4F">
        <w:rPr>
          <w:highlight w:val="yellow"/>
        </w:rPr>
        <w:t>sette</w:t>
      </w:r>
      <w:r>
        <w:t xml:space="preserve"> giorni </w:t>
      </w:r>
      <w:bookmarkStart w:id="0" w:name="_Hlk168563480"/>
      <w:r>
        <w:t xml:space="preserve">dalla </w:t>
      </w:r>
      <w:r w:rsidR="00367906">
        <w:t>comunicazione di aggiudicazione bene</w:t>
      </w:r>
      <w:r>
        <w:t xml:space="preserve"> </w:t>
      </w:r>
      <w:bookmarkEnd w:id="0"/>
      <w:r w:rsidR="00367906">
        <w:t>tramite</w:t>
      </w:r>
      <w:r w:rsidR="00202E4F">
        <w:t>:</w:t>
      </w:r>
    </w:p>
    <w:p w14:paraId="16485AFF" w14:textId="3A58CB77" w:rsidR="00202E4F" w:rsidRDefault="00202E4F" w:rsidP="00202E4F">
      <w:pPr>
        <w:pStyle w:val="Paragrafoelenco"/>
        <w:numPr>
          <w:ilvl w:val="2"/>
          <w:numId w:val="4"/>
        </w:numPr>
        <w:tabs>
          <w:tab w:val="left" w:pos="5954"/>
          <w:tab w:val="left" w:pos="6237"/>
        </w:tabs>
        <w:jc w:val="both"/>
      </w:pPr>
      <w:r>
        <w:t>pagamento tramite emissione avviso su PAGOPA (se l’acquirente è persona fisica)</w:t>
      </w:r>
    </w:p>
    <w:p w14:paraId="7B6E107A" w14:textId="79CD9719" w:rsidR="00E04AB9" w:rsidRPr="00E04AB9" w:rsidRDefault="00367906" w:rsidP="00E04AB9">
      <w:pPr>
        <w:pStyle w:val="Paragrafoelenco"/>
        <w:numPr>
          <w:ilvl w:val="2"/>
          <w:numId w:val="4"/>
        </w:numPr>
        <w:tabs>
          <w:tab w:val="left" w:pos="5954"/>
          <w:tab w:val="left" w:pos="6237"/>
        </w:tabs>
        <w:spacing w:after="0" w:line="240" w:lineRule="auto"/>
      </w:pPr>
      <w:r>
        <w:t xml:space="preserve">pagamento sul conto corrente bancario </w:t>
      </w:r>
    </w:p>
    <w:p w14:paraId="37AF6C15" w14:textId="1B72C854" w:rsidR="00367906" w:rsidRDefault="00E04AB9" w:rsidP="00E04AB9">
      <w:pPr>
        <w:tabs>
          <w:tab w:val="left" w:pos="5954"/>
          <w:tab w:val="left" w:pos="6237"/>
        </w:tabs>
        <w:spacing w:after="0" w:line="240" w:lineRule="auto"/>
        <w:ind w:left="2552"/>
        <w:jc w:val="both"/>
      </w:pPr>
      <w:r w:rsidRPr="00E04AB9">
        <w:rPr>
          <w:rFonts w:cstheme="minorHAnsi"/>
        </w:rPr>
        <w:t>IBAN  IT 54L0617046320000000085471</w:t>
      </w:r>
      <w:r>
        <w:t xml:space="preserve"> </w:t>
      </w:r>
      <w:r w:rsidR="00367906">
        <w:t xml:space="preserve"> intestato a “Istituto di Istruzione superiore “G. Vallauri” con la causale “Acquisto beni fuori uso”</w:t>
      </w:r>
      <w:r w:rsidR="00202E4F">
        <w:t xml:space="preserve"> (se l’acquirente è diverso da persona fisica) </w:t>
      </w:r>
    </w:p>
    <w:p w14:paraId="1BC9CCC1" w14:textId="77777777" w:rsidR="00367906" w:rsidRDefault="00367A11" w:rsidP="00367906">
      <w:pPr>
        <w:tabs>
          <w:tab w:val="left" w:pos="5954"/>
          <w:tab w:val="left" w:pos="6237"/>
        </w:tabs>
        <w:jc w:val="both"/>
      </w:pPr>
      <w:r>
        <w:t xml:space="preserve">lì _______________ </w:t>
      </w:r>
    </w:p>
    <w:p w14:paraId="318912C9" w14:textId="590BA29A" w:rsidR="00B358C3" w:rsidRDefault="00367906" w:rsidP="00367906">
      <w:pPr>
        <w:tabs>
          <w:tab w:val="left" w:pos="5954"/>
          <w:tab w:val="left" w:pos="6237"/>
        </w:tabs>
        <w:jc w:val="both"/>
      </w:pPr>
      <w:r>
        <w:tab/>
        <w:t>Firma leggibile</w:t>
      </w:r>
    </w:p>
    <w:p w14:paraId="1B919215" w14:textId="77777777" w:rsidR="00367906" w:rsidRDefault="00367A11">
      <w:r>
        <w:t>Il sottoscritto dichiara inoltre:</w:t>
      </w:r>
    </w:p>
    <w:p w14:paraId="7A270F49" w14:textId="77777777" w:rsidR="00367906" w:rsidRDefault="00367A11" w:rsidP="00367906">
      <w:pPr>
        <w:pStyle w:val="Paragrafoelenco"/>
        <w:numPr>
          <w:ilvl w:val="0"/>
          <w:numId w:val="5"/>
        </w:numPr>
        <w:jc w:val="both"/>
      </w:pPr>
      <w:r>
        <w:t xml:space="preserve">di aver preso esatta cognizione della natura dell’appalto e di tutte le circostanze generali e particolari che possono influire sulla sua esecuzione; </w:t>
      </w:r>
    </w:p>
    <w:p w14:paraId="34E6673A" w14:textId="77777777" w:rsidR="00367906" w:rsidRDefault="00367A11" w:rsidP="00367906">
      <w:pPr>
        <w:pStyle w:val="Paragrafoelenco"/>
        <w:numPr>
          <w:ilvl w:val="0"/>
          <w:numId w:val="5"/>
        </w:numPr>
        <w:jc w:val="both"/>
      </w:pPr>
      <w:r>
        <w:t xml:space="preserve">di accettare, senza condizione o riserva alcuna, tutte le norme e disposizioni contenute nel bando di gara; </w:t>
      </w:r>
    </w:p>
    <w:p w14:paraId="6996A544" w14:textId="77777777" w:rsidR="00367906" w:rsidRDefault="00367A11" w:rsidP="00367906">
      <w:pPr>
        <w:pStyle w:val="Paragrafoelenco"/>
        <w:numPr>
          <w:ilvl w:val="0"/>
          <w:numId w:val="5"/>
        </w:numPr>
        <w:jc w:val="both"/>
      </w:pPr>
      <w:r>
        <w:t>di aver preso conoscenza e di aver tenuto conto nella formulazione dell’offerta delle condizioni contrattuali e di tutti gli oneri stabiliti nel bando nonché degli obblighi e degli oneri relativi alle disposizioni in materia di sicurezza</w:t>
      </w:r>
      <w:r w:rsidR="00367906">
        <w:t>.</w:t>
      </w:r>
    </w:p>
    <w:p w14:paraId="24A75020" w14:textId="475293E1" w:rsidR="00367A11" w:rsidRDefault="00367906" w:rsidP="00367906">
      <w:pPr>
        <w:jc w:val="both"/>
      </w:pPr>
      <w:r>
        <w:t xml:space="preserve">lì </w:t>
      </w:r>
      <w:r w:rsidR="00367A11">
        <w:t>__________________,</w:t>
      </w:r>
      <w:r>
        <w:t>(luogo)</w:t>
      </w:r>
      <w:r w:rsidR="00367A11">
        <w:t xml:space="preserve">______________ </w:t>
      </w:r>
    </w:p>
    <w:p w14:paraId="0C1D2BC9" w14:textId="5BA08916" w:rsidR="00367A11" w:rsidRDefault="00367906" w:rsidP="00377568">
      <w:pPr>
        <w:tabs>
          <w:tab w:val="left" w:pos="5954"/>
          <w:tab w:val="left" w:pos="6237"/>
        </w:tabs>
        <w:jc w:val="both"/>
      </w:pPr>
      <w:r>
        <w:tab/>
        <w:t>Firma leggibile</w:t>
      </w:r>
    </w:p>
    <w:sectPr w:rsidR="00367A11" w:rsidSect="003679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25F"/>
    <w:multiLevelType w:val="hybridMultilevel"/>
    <w:tmpl w:val="FB604B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E7BC2"/>
    <w:multiLevelType w:val="hybridMultilevel"/>
    <w:tmpl w:val="9828D4CC"/>
    <w:lvl w:ilvl="0" w:tplc="4E9E5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5246"/>
    <w:multiLevelType w:val="hybridMultilevel"/>
    <w:tmpl w:val="1CEE35AC"/>
    <w:lvl w:ilvl="0" w:tplc="91A051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25898"/>
    <w:multiLevelType w:val="hybridMultilevel"/>
    <w:tmpl w:val="EA5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61719"/>
    <w:multiLevelType w:val="hybridMultilevel"/>
    <w:tmpl w:val="87485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A6C8A"/>
    <w:multiLevelType w:val="hybridMultilevel"/>
    <w:tmpl w:val="BE6481C4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23546413">
    <w:abstractNumId w:val="3"/>
  </w:num>
  <w:num w:numId="2" w16cid:durableId="1017657481">
    <w:abstractNumId w:val="1"/>
  </w:num>
  <w:num w:numId="3" w16cid:durableId="471406956">
    <w:abstractNumId w:val="5"/>
  </w:num>
  <w:num w:numId="4" w16cid:durableId="1622879548">
    <w:abstractNumId w:val="0"/>
  </w:num>
  <w:num w:numId="5" w16cid:durableId="720638084">
    <w:abstractNumId w:val="4"/>
  </w:num>
  <w:num w:numId="6" w16cid:durableId="1511330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11"/>
    <w:rsid w:val="00201D79"/>
    <w:rsid w:val="00202E4F"/>
    <w:rsid w:val="00224ADA"/>
    <w:rsid w:val="00263DFF"/>
    <w:rsid w:val="00367906"/>
    <w:rsid w:val="00367A11"/>
    <w:rsid w:val="00377568"/>
    <w:rsid w:val="004825A5"/>
    <w:rsid w:val="0050337A"/>
    <w:rsid w:val="00551D8B"/>
    <w:rsid w:val="0064360C"/>
    <w:rsid w:val="00745854"/>
    <w:rsid w:val="00782392"/>
    <w:rsid w:val="009A67A6"/>
    <w:rsid w:val="00B26F11"/>
    <w:rsid w:val="00B358C3"/>
    <w:rsid w:val="00C907E0"/>
    <w:rsid w:val="00DD7E24"/>
    <w:rsid w:val="00E0244E"/>
    <w:rsid w:val="00E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C24D"/>
  <w15:chartTrackingRefBased/>
  <w15:docId w15:val="{0B6A3FCC-D910-42C2-AEB8-F85E4E7F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5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79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8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diego.gambone@vallauri.edu</dc:creator>
  <cp:keywords/>
  <dc:description/>
  <cp:lastModifiedBy>diego.gambone@vallauri.edu</cp:lastModifiedBy>
  <cp:revision>5</cp:revision>
  <dcterms:created xsi:type="dcterms:W3CDTF">2025-07-01T06:58:00Z</dcterms:created>
  <dcterms:modified xsi:type="dcterms:W3CDTF">2025-10-09T10:10:00Z</dcterms:modified>
</cp:coreProperties>
</file>